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03" w:rsidRDefault="0036388F">
      <w:bookmarkStart w:id="0" w:name="_GoBack"/>
      <w:bookmarkEnd w:id="0"/>
      <w:r>
        <w:t>Resultat vid KM i segling i SBS den 9 sept 2017.</w:t>
      </w:r>
    </w:p>
    <w:p w:rsidR="0036388F" w:rsidRDefault="0036388F"/>
    <w:p w:rsidR="0036388F" w:rsidRDefault="0036388F">
      <w:r>
        <w:t>1. Andreas Faehlmann   Omega 42</w:t>
      </w:r>
    </w:p>
    <w:p w:rsidR="0036388F" w:rsidRDefault="0036388F">
      <w:r>
        <w:t>2. Axel Vännman             Omega 30</w:t>
      </w:r>
    </w:p>
    <w:p w:rsidR="0036388F" w:rsidRDefault="0036388F">
      <w:r>
        <w:t>3. Harald Andersson       Comfortina 32</w:t>
      </w:r>
    </w:p>
    <w:p w:rsidR="0036388F" w:rsidRDefault="0036388F">
      <w:r>
        <w:t>4. Rooney Asplund          Safir</w:t>
      </w:r>
    </w:p>
    <w:p w:rsidR="0036388F" w:rsidRDefault="0036388F">
      <w:r>
        <w:t>5. Peo / Pelle                    Birdie 32</w:t>
      </w:r>
    </w:p>
    <w:p w:rsidR="0036388F" w:rsidRDefault="0036388F">
      <w:r>
        <w:t>6. Arvi Pulliainen              Fenix</w:t>
      </w:r>
    </w:p>
    <w:p w:rsidR="0036388F" w:rsidRDefault="0036388F">
      <w:r>
        <w:t>7. Joost Assmann             H-båt</w:t>
      </w:r>
    </w:p>
    <w:p w:rsidR="0036388F" w:rsidRDefault="0036388F">
      <w:r>
        <w:t>8. Behcet Holago              Johnson 26</w:t>
      </w:r>
    </w:p>
    <w:sectPr w:rsidR="0036388F" w:rsidSect="001D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F"/>
    <w:rsid w:val="001D0803"/>
    <w:rsid w:val="0036388F"/>
    <w:rsid w:val="004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295</Characters>
  <Application>Microsoft Office Word</Application>
  <DocSecurity>0</DocSecurity>
  <Lines>2</Lines>
  <Paragraphs>1</Paragraphs>
  <ScaleCrop>false</ScaleCrop>
  <Company>SÖRAB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</dc:creator>
  <cp:lastModifiedBy>Ove Hansson</cp:lastModifiedBy>
  <cp:revision>2</cp:revision>
  <dcterms:created xsi:type="dcterms:W3CDTF">2017-09-12T15:33:00Z</dcterms:created>
  <dcterms:modified xsi:type="dcterms:W3CDTF">2017-09-12T15:33:00Z</dcterms:modified>
</cp:coreProperties>
</file>